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24" w:rsidRPr="003D185A" w:rsidRDefault="00082224" w:rsidP="003D18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" w:cs="B Compset"/>
          <w:b/>
          <w:bCs/>
          <w:sz w:val="20"/>
          <w:szCs w:val="20"/>
          <w:rtl/>
        </w:rPr>
      </w:pPr>
      <w:r w:rsidRPr="003D185A">
        <w:rPr>
          <w:rFonts w:ascii="BLotus" w:cs="B Compset" w:hint="cs"/>
          <w:b/>
          <w:bCs/>
          <w:sz w:val="20"/>
          <w:szCs w:val="20"/>
          <w:rtl/>
        </w:rPr>
        <w:t>بسمه تعالی</w:t>
      </w:r>
    </w:p>
    <w:p w:rsidR="00082224" w:rsidRPr="003D185A" w:rsidRDefault="00082224" w:rsidP="003D18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" w:cs="B Compset"/>
          <w:b/>
          <w:bCs/>
          <w:sz w:val="20"/>
          <w:szCs w:val="20"/>
          <w:rtl/>
        </w:rPr>
      </w:pPr>
      <w:r w:rsidRPr="003D185A">
        <w:rPr>
          <w:rFonts w:ascii="BLotus" w:cs="B Compset" w:hint="cs"/>
          <w:b/>
          <w:bCs/>
          <w:sz w:val="20"/>
          <w:szCs w:val="20"/>
          <w:rtl/>
        </w:rPr>
        <w:t xml:space="preserve">شبکه </w:t>
      </w:r>
      <w:r w:rsidR="00335017" w:rsidRPr="003D185A">
        <w:rPr>
          <w:rFonts w:ascii="BLotus" w:cs="B Compset" w:hint="cs"/>
          <w:b/>
          <w:bCs/>
          <w:sz w:val="20"/>
          <w:szCs w:val="20"/>
          <w:rtl/>
        </w:rPr>
        <w:t>جامع و همگانی سلامت</w:t>
      </w:r>
      <w:r w:rsidRPr="003D185A">
        <w:rPr>
          <w:rFonts w:ascii="BLotus" w:cs="B Compset" w:hint="cs"/>
          <w:b/>
          <w:bCs/>
          <w:sz w:val="20"/>
          <w:szCs w:val="20"/>
          <w:rtl/>
        </w:rPr>
        <w:t xml:space="preserve"> شهرستان اسکو</w:t>
      </w:r>
      <w:bookmarkStart w:id="0" w:name="_GoBack"/>
      <w:bookmarkEnd w:id="0"/>
    </w:p>
    <w:p w:rsidR="00082224" w:rsidRPr="003D185A" w:rsidRDefault="00082224" w:rsidP="003D185A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BLotus" w:cs="B Compset"/>
          <w:b/>
          <w:bCs/>
          <w:sz w:val="20"/>
          <w:szCs w:val="20"/>
          <w:rtl/>
        </w:rPr>
      </w:pPr>
      <w:r w:rsidRPr="003D185A">
        <w:rPr>
          <w:rFonts w:ascii="BLotus" w:hAnsi="BLotus" w:cs="B Compset" w:hint="cs"/>
          <w:b/>
          <w:bCs/>
          <w:sz w:val="20"/>
          <w:szCs w:val="20"/>
          <w:rtl/>
        </w:rPr>
        <w:t>بیمارستان امام خمینی اسکو</w:t>
      </w:r>
    </w:p>
    <w:p w:rsidR="00082224" w:rsidRPr="003D185A" w:rsidRDefault="00082224" w:rsidP="003D185A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BLotus" w:cs="B Compset"/>
          <w:b/>
          <w:bCs/>
          <w:szCs w:val="24"/>
          <w:rtl/>
        </w:rPr>
      </w:pPr>
      <w:r w:rsidRPr="003D185A">
        <w:rPr>
          <w:rFonts w:ascii="BLotus" w:cs="B Compset" w:hint="cs"/>
          <w:b/>
          <w:bCs/>
          <w:szCs w:val="24"/>
          <w:rtl/>
        </w:rPr>
        <w:t>فرآیند دریافت و رسیدگی به پیشنهادات، انتقادها و شکایات مراجعین</w:t>
      </w:r>
    </w:p>
    <w:tbl>
      <w:tblPr>
        <w:tblpPr w:leftFromText="180" w:rightFromText="180" w:vertAnchor="text" w:horzAnchor="margin" w:tblpXSpec="center" w:tblpY="352"/>
        <w:tblOverlap w:val="never"/>
        <w:bidiVisual/>
        <w:tblW w:w="976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 w:firstRow="1" w:lastRow="1" w:firstColumn="1" w:lastColumn="1" w:noHBand="0" w:noVBand="0"/>
      </w:tblPr>
      <w:tblGrid>
        <w:gridCol w:w="4727"/>
        <w:gridCol w:w="5040"/>
      </w:tblGrid>
      <w:tr w:rsidR="00043609" w:rsidRPr="003D185A" w:rsidTr="00043609">
        <w:trPr>
          <w:trHeight w:val="510"/>
        </w:trPr>
        <w:tc>
          <w:tcPr>
            <w:tcW w:w="9767" w:type="dxa"/>
            <w:gridSpan w:val="2"/>
          </w:tcPr>
          <w:p w:rsidR="00043609" w:rsidRPr="003D185A" w:rsidRDefault="00043609" w:rsidP="00043609">
            <w:pPr>
              <w:tabs>
                <w:tab w:val="left" w:pos="5351"/>
              </w:tabs>
              <w:bidi/>
              <w:spacing w:after="0" w:line="240" w:lineRule="auto"/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فرآیند</w:t>
            </w:r>
            <w:r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: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    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فرآیند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دریافت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و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رسیدگی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به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پیشنهادات،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انتقادها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و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شکایات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</w:t>
            </w:r>
            <w:r w:rsidR="0038610A"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>مراجعین</w:t>
            </w:r>
          </w:p>
        </w:tc>
      </w:tr>
      <w:tr w:rsidR="00043609" w:rsidRPr="003D185A" w:rsidTr="00043609">
        <w:trPr>
          <w:trHeight w:val="227"/>
        </w:trPr>
        <w:tc>
          <w:tcPr>
            <w:tcW w:w="4727" w:type="dxa"/>
          </w:tcPr>
          <w:p w:rsidR="00043609" w:rsidRPr="003D185A" w:rsidRDefault="00043609" w:rsidP="0038610A">
            <w:pPr>
              <w:tabs>
                <w:tab w:val="left" w:pos="5351"/>
              </w:tabs>
              <w:bidi/>
              <w:spacing w:after="0" w:line="240" w:lineRule="auto"/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>کد</w:t>
            </w:r>
            <w:r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 xml:space="preserve">  فرآیند</w:t>
            </w:r>
            <w:r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  <w:t xml:space="preserve"> :</w:t>
            </w:r>
            <w:r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</w:rPr>
              <w:t xml:space="preserve"> S Processes- L&amp;Q M- 0</w:t>
            </w:r>
            <w:r w:rsidR="0038610A" w:rsidRPr="003D185A"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</w:rPr>
              <w:t>1</w:t>
            </w:r>
            <w:r w:rsidRPr="003D185A">
              <w:rPr>
                <w:rFonts w:asciiTheme="majorBidi" w:eastAsia="Times New Roman" w:hAnsiTheme="majorBidi"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43609" w:rsidRPr="003D185A" w:rsidRDefault="00043609" w:rsidP="00043609">
            <w:pPr>
              <w:tabs>
                <w:tab w:val="left" w:pos="5351"/>
              </w:tabs>
              <w:bidi/>
              <w:spacing w:after="0" w:line="240" w:lineRule="auto"/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40" w:type="dxa"/>
          </w:tcPr>
          <w:p w:rsidR="00043609" w:rsidRPr="003D185A" w:rsidRDefault="00043609" w:rsidP="0004360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تاريخ تدوين: 30/09/98 </w:t>
            </w:r>
          </w:p>
          <w:p w:rsidR="00043609" w:rsidRPr="003D185A" w:rsidRDefault="00DC1C52" w:rsidP="003D185A">
            <w:pPr>
              <w:tabs>
                <w:tab w:val="left" w:pos="5351"/>
              </w:tabs>
              <w:bidi/>
              <w:spacing w:after="0" w:line="240" w:lineRule="auto"/>
              <w:rPr>
                <w:rFonts w:asciiTheme="majorBidi" w:eastAsia="Times New Roman" w:hAnsiTheme="majorBidi" w:cs="B Compset"/>
                <w:b/>
                <w:bCs/>
                <w:sz w:val="20"/>
                <w:szCs w:val="20"/>
                <w:rtl/>
              </w:rPr>
            </w:pPr>
            <w:r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تاريخ آخرين بازنگري:  </w:t>
            </w:r>
            <w:r w:rsidR="00676F65"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3D185A"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3D185A" w:rsidRPr="003D185A">
              <w:rPr>
                <w:rFonts w:ascii="Times New Roman" w:eastAsia="Times New Roman" w:hAnsi="Times New Roman" w:cs="B Compse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043609" w:rsidRPr="003D185A" w:rsidRDefault="00043609" w:rsidP="00043609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rPr>
          <w:rFonts w:ascii="BLotus" w:cs="B Compset"/>
          <w:b/>
          <w:bCs/>
          <w:szCs w:val="24"/>
          <w:rtl/>
        </w:rPr>
      </w:pPr>
    </w:p>
    <w:p w:rsidR="00043609" w:rsidRPr="003D185A" w:rsidRDefault="00043609" w:rsidP="00043609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rPr>
          <w:rFonts w:ascii="BLotus" w:cs="B Compset"/>
          <w:b/>
          <w:bCs/>
          <w:szCs w:val="24"/>
          <w:rtl/>
        </w:rPr>
      </w:pPr>
    </w:p>
    <w:p w:rsidR="00043609" w:rsidRPr="003D185A" w:rsidRDefault="00043609" w:rsidP="00043609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rPr>
          <w:rFonts w:ascii="BLotus" w:cs="B Compset"/>
          <w:b/>
          <w:bCs/>
          <w:szCs w:val="24"/>
          <w:rtl/>
        </w:rPr>
      </w:pPr>
    </w:p>
    <w:p w:rsidR="00043609" w:rsidRPr="003D185A" w:rsidRDefault="00043609" w:rsidP="00043609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rPr>
          <w:rFonts w:ascii="BLotus" w:cs="B Compset"/>
          <w:b/>
          <w:bCs/>
          <w:szCs w:val="24"/>
          <w:rtl/>
        </w:rPr>
      </w:pPr>
    </w:p>
    <w:p w:rsidR="00082224" w:rsidRPr="003D185A" w:rsidRDefault="00043609" w:rsidP="00082224">
      <w:pPr>
        <w:tabs>
          <w:tab w:val="left" w:pos="386"/>
          <w:tab w:val="center" w:pos="5233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BLotus" w:cs="B Compset"/>
          <w:b/>
          <w:bCs/>
          <w:sz w:val="16"/>
          <w:szCs w:val="16"/>
          <w:rtl/>
        </w:rPr>
      </w:pPr>
      <w:r w:rsidRPr="003D185A">
        <w:rPr>
          <w:rFonts w:ascii="BLotus" w:cs="B Compset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125730</wp:posOffset>
                </wp:positionV>
                <wp:extent cx="2967355" cy="650240"/>
                <wp:effectExtent l="10160" t="14605" r="13335" b="30480"/>
                <wp:wrapNone/>
                <wp:docPr id="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6502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2224" w:rsidRPr="000412BF" w:rsidRDefault="00082224" w:rsidP="00174CF5">
                            <w:pPr>
                              <w:bidi/>
                              <w:spacing w:after="0"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412BF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 پیشنهاد/انتقاد/شکایت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5.6pt;margin-top:9.9pt;width:233.65pt;height:51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082224" w:rsidRPr="000412BF" w:rsidRDefault="00082224" w:rsidP="00174CF5">
                      <w:pPr>
                        <w:bidi/>
                        <w:spacing w:after="0"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412BF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 پیشنهاد/انتقاد/شکایت</w:t>
                      </w:r>
                    </w:p>
                  </w:txbxContent>
                </v:textbox>
              </v:oval>
            </w:pict>
          </mc:Fallback>
        </mc:AlternateContent>
      </w:r>
    </w:p>
    <w:p w:rsidR="000412BF" w:rsidRPr="003D185A" w:rsidRDefault="000412BF">
      <w:pPr>
        <w:rPr>
          <w:sz w:val="18"/>
          <w:szCs w:val="18"/>
        </w:rPr>
      </w:pP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226060</wp:posOffset>
                </wp:positionV>
                <wp:extent cx="635" cy="232410"/>
                <wp:effectExtent l="57785" t="7620" r="55880" b="17145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BC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2.6pt;margin-top:17.8pt;width:.05pt;height:18.3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OA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412BF" w:rsidRPr="003D185A" w:rsidRDefault="003D185A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F5CAA3" wp14:editId="726BB531">
                <wp:simplePos x="0" y="0"/>
                <wp:positionH relativeFrom="column">
                  <wp:posOffset>-167640</wp:posOffset>
                </wp:positionH>
                <wp:positionV relativeFrom="paragraph">
                  <wp:posOffset>337185</wp:posOffset>
                </wp:positionV>
                <wp:extent cx="2952750" cy="866775"/>
                <wp:effectExtent l="0" t="0" r="38100" b="6667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6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7B2D" w:rsidRPr="003D185A" w:rsidRDefault="005C7B2D" w:rsidP="00DC1C52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D185A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>به صورت حضوری و مراجعه به مسئول رسیدگی به شکایات</w:t>
                            </w:r>
                            <w:r w:rsidR="00FD3BF9" w:rsidRPr="003D185A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="00DC1C52" w:rsidRPr="003D185A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>قسمت اداری طبقه دوم اتاق مدیر بیمارستان آقای صادق زاده</w:t>
                            </w:r>
                            <w:r w:rsidR="003D185A" w:rsidRPr="003D185A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خانم شریفی</w:t>
                            </w:r>
                            <w:r w:rsidR="00FD3BF9" w:rsidRPr="003D185A">
                              <w:rPr>
                                <w:rFonts w:cs="B Compse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CAA3" id="Rectangle 10" o:spid="_x0000_s1027" style="position:absolute;margin-left:-13.2pt;margin-top:26.55pt;width:232.5pt;height:6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5C7B2D" w:rsidRPr="003D185A" w:rsidRDefault="005C7B2D" w:rsidP="00DC1C52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D185A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>به صورت حضوری و مراجعه به مسئول رسیدگی به شکایات</w:t>
                      </w:r>
                      <w:r w:rsidR="00FD3BF9" w:rsidRPr="003D185A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 xml:space="preserve">( </w:t>
                      </w:r>
                      <w:r w:rsidR="00DC1C52" w:rsidRPr="003D185A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>قسمت اداری طبقه دوم اتاق مدیر بیمارستان آقای صادق زاده</w:t>
                      </w:r>
                      <w:r w:rsidR="003D185A" w:rsidRPr="003D185A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 xml:space="preserve"> و خانم شریفی</w:t>
                      </w:r>
                      <w:r w:rsidR="00FD3BF9" w:rsidRPr="003D185A">
                        <w:rPr>
                          <w:rFonts w:cs="B Compset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43609"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135255</wp:posOffset>
                </wp:positionV>
                <wp:extent cx="0" cy="202565"/>
                <wp:effectExtent l="58420" t="10795" r="55880" b="1524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C79F" id="AutoShape 5" o:spid="_x0000_s1026" type="#_x0000_t32" style="position:absolute;margin-left:362.65pt;margin-top:10.65pt;width:0;height:15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043609"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135890</wp:posOffset>
                </wp:positionV>
                <wp:extent cx="0" cy="202565"/>
                <wp:effectExtent l="59055" t="11430" r="55245" b="1460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4407" id="AutoShape 7" o:spid="_x0000_s1026" type="#_x0000_t32" style="position:absolute;margin-left:604.2pt;margin-top:10.7pt;width:0;height:15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6EMgIAAF0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043609"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135255</wp:posOffset>
                </wp:positionV>
                <wp:extent cx="6462395" cy="0"/>
                <wp:effectExtent l="6985" t="10795" r="7620" b="8255"/>
                <wp:wrapNone/>
                <wp:docPr id="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273B" id="AutoShape 4" o:spid="_x0000_s1026" type="#_x0000_t32" style="position:absolute;margin-left:95.35pt;margin-top:10.65pt;width:508.8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Op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PMxnMK6AsEptbeiQHtWredb0u0NKVx1RLY/BbycDuVnISN6lhIszUGU3fNEMYgjg&#10;x2EdG9sHSBgDOsadnG474UePKHyc5bPxZAHc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"/>
            </w:pict>
          </mc:Fallback>
        </mc:AlternateContent>
      </w:r>
      <w:r w:rsidR="00043609"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135255</wp:posOffset>
                </wp:positionV>
                <wp:extent cx="1270" cy="203200"/>
                <wp:effectExtent l="54610" t="10795" r="58420" b="14605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7407" id="AutoShape 6" o:spid="_x0000_s1026" type="#_x0000_t32" style="position:absolute;margin-left:95.35pt;margin-top:10.65pt;width:.1pt;height:16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/PAIAAGo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0412BF" w:rsidRPr="003D185A" w:rsidRDefault="00C7011E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12FAE2" wp14:editId="582F8119">
                <wp:simplePos x="0" y="0"/>
                <wp:positionH relativeFrom="column">
                  <wp:posOffset>6090285</wp:posOffset>
                </wp:positionH>
                <wp:positionV relativeFrom="paragraph">
                  <wp:posOffset>13335</wp:posOffset>
                </wp:positionV>
                <wp:extent cx="3065780" cy="904875"/>
                <wp:effectExtent l="0" t="0" r="39370" b="6667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7B2D" w:rsidRPr="000412BF" w:rsidRDefault="005C7B2D" w:rsidP="005C7B2D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412BF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صورت کتبی و تکمیل فرم پیشنهاد/انتقاد/</w:t>
                            </w:r>
                            <w:r w:rsidR="00FD3BF9" w:rsidRPr="000412BF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412BF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شکایات</w:t>
                            </w:r>
                            <w:r w:rsidR="00FD3BF9" w:rsidRPr="000412BF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انداختن در صندوق مربوطه</w:t>
                            </w:r>
                          </w:p>
                          <w:p w:rsidR="005C7B2D" w:rsidRDefault="005C7B2D" w:rsidP="005C7B2D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2FAE2" id="Rectangle 9" o:spid="_x0000_s1028" style="position:absolute;margin-left:479.55pt;margin-top:1.05pt;width:241.4pt;height:7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5C7B2D" w:rsidRPr="000412BF" w:rsidRDefault="005C7B2D" w:rsidP="005C7B2D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412BF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صورت کتبی و تکمیل فرم پیشنهاد/انتقاد/</w:t>
                      </w:r>
                      <w:r w:rsidR="00FD3BF9" w:rsidRPr="000412BF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412BF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شکایات</w:t>
                      </w:r>
                      <w:r w:rsidR="00FD3BF9" w:rsidRPr="000412BF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انداختن در صندوق مربوطه</w:t>
                      </w:r>
                    </w:p>
                    <w:p w:rsidR="005C7B2D" w:rsidRDefault="005C7B2D" w:rsidP="005C7B2D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2CA22E" wp14:editId="6F56AB48">
                <wp:simplePos x="0" y="0"/>
                <wp:positionH relativeFrom="column">
                  <wp:posOffset>2880360</wp:posOffset>
                </wp:positionH>
                <wp:positionV relativeFrom="paragraph">
                  <wp:posOffset>13969</wp:posOffset>
                </wp:positionV>
                <wp:extent cx="2915285" cy="904875"/>
                <wp:effectExtent l="0" t="0" r="37465" b="6667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285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7B2D" w:rsidRPr="00174CF5" w:rsidRDefault="005C7B2D" w:rsidP="00DC1C52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صورت تلفنی و تماس با شماره </w:t>
                            </w:r>
                            <w:r w:rsidR="00DC1C52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04133225914</w:t>
                            </w:r>
                            <w:r w:rsidR="00FD3BF9"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A22E" id="Rectangle 11" o:spid="_x0000_s1029" style="position:absolute;margin-left:226.8pt;margin-top:1.1pt;width:229.55pt;height:7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5C7B2D" w:rsidRPr="00174CF5" w:rsidRDefault="005C7B2D" w:rsidP="00DC1C52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به صورت تلفنی و تماس با شماره </w:t>
                      </w:r>
                      <w:r w:rsidR="00DC1C52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04133225914</w:t>
                      </w:r>
                      <w:r w:rsidR="00FD3BF9"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12BF" w:rsidRPr="003D185A" w:rsidRDefault="000412BF" w:rsidP="000412BF">
      <w:pPr>
        <w:rPr>
          <w:sz w:val="18"/>
          <w:szCs w:val="18"/>
        </w:rPr>
      </w:pPr>
    </w:p>
    <w:p w:rsidR="000412BF" w:rsidRPr="003D185A" w:rsidRDefault="00C7011E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B7A8F" wp14:editId="2469620B">
                <wp:simplePos x="0" y="0"/>
                <wp:positionH relativeFrom="column">
                  <wp:posOffset>7674611</wp:posOffset>
                </wp:positionH>
                <wp:positionV relativeFrom="paragraph">
                  <wp:posOffset>272415</wp:posOffset>
                </wp:positionV>
                <wp:extent cx="1269" cy="247015"/>
                <wp:effectExtent l="76200" t="0" r="75565" b="5778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9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10D3" id="AutoShape 23" o:spid="_x0000_s1026" type="#_x0000_t32" style="position:absolute;margin-left:604.3pt;margin-top:21.45pt;width:.1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NGOA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">
                <v:stroke endarrow="block"/>
              </v:shape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CD32AF" wp14:editId="721E0750">
                <wp:simplePos x="0" y="0"/>
                <wp:positionH relativeFrom="column">
                  <wp:posOffset>1214120</wp:posOffset>
                </wp:positionH>
                <wp:positionV relativeFrom="paragraph">
                  <wp:posOffset>274955</wp:posOffset>
                </wp:positionV>
                <wp:extent cx="635" cy="247015"/>
                <wp:effectExtent l="76200" t="0" r="75565" b="5778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DB9E" id="AutoShape 13" o:spid="_x0000_s1026" type="#_x0000_t32" style="position:absolute;margin-left:95.6pt;margin-top:21.65pt;width:.05pt;height:1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qyNg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DC1C52"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78386E" wp14:editId="3E19B0CC">
                <wp:simplePos x="0" y="0"/>
                <wp:positionH relativeFrom="column">
                  <wp:posOffset>4605020</wp:posOffset>
                </wp:positionH>
                <wp:positionV relativeFrom="paragraph">
                  <wp:posOffset>208915</wp:posOffset>
                </wp:positionV>
                <wp:extent cx="0" cy="246380"/>
                <wp:effectExtent l="76200" t="0" r="57150" b="5842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2E329" id="AutoShape 12" o:spid="_x0000_s1026" type="#_x0000_t32" style="position:absolute;margin-left:362.6pt;margin-top:16.45pt;width:0;height:19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Op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412BF" w:rsidRPr="003D185A" w:rsidRDefault="00DC1C52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3DF95D" wp14:editId="15945CAC">
                <wp:simplePos x="0" y="0"/>
                <wp:positionH relativeFrom="column">
                  <wp:posOffset>1212850</wp:posOffset>
                </wp:positionH>
                <wp:positionV relativeFrom="paragraph">
                  <wp:posOffset>140335</wp:posOffset>
                </wp:positionV>
                <wp:extent cx="6459220" cy="0"/>
                <wp:effectExtent l="0" t="0" r="17780" b="19050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5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C64E" id="AutoShape 28" o:spid="_x0000_s1026" type="#_x0000_t32" style="position:absolute;margin-left:95.5pt;margin-top:11.05pt;width:508.6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1uJgIAAEcEAAAOAAAAZHJzL2Uyb0RvYy54bWysU02P2jAQvVfqf7Byh3xso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"/>
            </w:pict>
          </mc:Fallback>
        </mc:AlternateContent>
      </w:r>
      <w:r w:rsidR="00043609"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209550</wp:posOffset>
                </wp:positionV>
                <wp:extent cx="3088005" cy="694055"/>
                <wp:effectExtent l="7620" t="6350" r="9525" b="2349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694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2264" w:rsidRPr="00174CF5" w:rsidRDefault="003F2264" w:rsidP="003F2264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ثبت موارد در دفتر رسی</w:t>
                            </w:r>
                            <w:r w:rsidR="00642DA8"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گی به پیشنهادات/انتقادها/شکایات</w:t>
                            </w:r>
                            <w:r w:rsidR="00642DA8"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توسط مسئول رسیدگی به شکایات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249.9pt;margin-top:16.5pt;width:243.15pt;height:54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F2264" w:rsidRPr="00174CF5" w:rsidRDefault="003F2264" w:rsidP="003F2264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ثبت موارد در دفتر رسی</w:t>
                      </w:r>
                      <w:r w:rsidR="00642DA8"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گی به پیشنهادات/انتقادها/شکایات</w:t>
                      </w:r>
                      <w:r w:rsidR="00642DA8"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توسط مسئول رسیدگی به شکایات</w:t>
                      </w:r>
                    </w:p>
                  </w:txbxContent>
                </v:textbox>
              </v:rect>
            </w:pict>
          </mc:Fallback>
        </mc:AlternateContent>
      </w:r>
    </w:p>
    <w:p w:rsidR="000412BF" w:rsidRPr="003D185A" w:rsidRDefault="000412BF" w:rsidP="000412BF">
      <w:pPr>
        <w:rPr>
          <w:sz w:val="18"/>
          <w:szCs w:val="18"/>
        </w:rPr>
      </w:pP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257810</wp:posOffset>
                </wp:positionV>
                <wp:extent cx="635" cy="333375"/>
                <wp:effectExtent l="58420" t="5080" r="55245" b="2349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E4C4" id="AutoShape 26" o:spid="_x0000_s1026" type="#_x0000_t32" style="position:absolute;margin-left:362.65pt;margin-top:20.3pt;width:.0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mYNAIAAGA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225425</wp:posOffset>
                </wp:positionV>
                <wp:extent cx="2501265" cy="1683385"/>
                <wp:effectExtent l="19685" t="19685" r="22225" b="3048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1683385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2264" w:rsidRPr="00174CF5" w:rsidRDefault="003F2264" w:rsidP="003F2264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پیشنهاد/انتقاد/شکایت اورژانسی / الویت دار </w:t>
                            </w:r>
                            <w:r w:rsidR="00FB294F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rtl/>
                                <w:lang w:bidi="fa-IR"/>
                              </w:rPr>
                              <w:t>می باشد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31" type="#_x0000_t110" style="position:absolute;margin-left:265.85pt;margin-top:17.75pt;width:196.95pt;height:13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F2264" w:rsidRPr="00174CF5" w:rsidRDefault="003F2264" w:rsidP="003F2264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rtl/>
                          <w:lang w:bidi="fa-IR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 xml:space="preserve">پیشنهاد/انتقاد/شکایت اورژانسی / الویت دار </w:t>
                      </w:r>
                      <w:r w:rsidR="00FB294F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174CF5">
                        <w:rPr>
                          <w:rFonts w:cs="B Compset" w:hint="cs"/>
                          <w:b/>
                          <w:bCs/>
                          <w:rtl/>
                          <w:lang w:bidi="fa-IR"/>
                        </w:rPr>
                        <w:t>می باشد</w:t>
                      </w:r>
                    </w:p>
                  </w:txbxContent>
                </v:textbox>
              </v:shape>
            </w:pict>
          </mc:Fallback>
        </mc:AlternateContent>
      </w:r>
    </w:p>
    <w:p w:rsidR="000412BF" w:rsidRPr="003D185A" w:rsidRDefault="000412BF" w:rsidP="000412BF">
      <w:pPr>
        <w:rPr>
          <w:sz w:val="18"/>
          <w:szCs w:val="18"/>
        </w:rPr>
      </w:pP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67310</wp:posOffset>
                </wp:positionV>
                <wp:extent cx="340360" cy="129540"/>
                <wp:effectExtent l="0" t="0" r="0" b="0"/>
                <wp:wrapSquare wrapText="bothSides"/>
                <wp:docPr id="2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360" cy="129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3609" w:rsidRDefault="00043609" w:rsidP="0004360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بلی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2" o:spid="_x0000_s1032" type="#_x0000_t202" style="position:absolute;margin-left:456.35pt;margin-top:5.3pt;width:26.8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043609" w:rsidRDefault="00043609" w:rsidP="0004360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بلی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67945</wp:posOffset>
                </wp:positionV>
                <wp:extent cx="2282825" cy="708660"/>
                <wp:effectExtent l="9525" t="13335" r="12700" b="2095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708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3C65" w:rsidRPr="00174CF5" w:rsidRDefault="00653C65" w:rsidP="00642DA8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 با مدیران ارشد بیمارستان و رسیدگی به مورد مطرح شده</w:t>
                            </w:r>
                            <w:r w:rsidR="00642DA8"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زودتر از موعد برگزاری کمیته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493.05pt;margin-top:5.35pt;width:179.75pt;height:5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c2QIAAN0GAAAOAAAAZHJzL2Uyb0RvYy54bWy0VW1v0zAQ/o7Ef7D8nSXN+q6l07QxhDRg&#10;YiA+u46TWDi2sd2m49dzPrehsAkGgk2K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3C65" w:rsidRPr="00174CF5" w:rsidRDefault="00653C65" w:rsidP="00642DA8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طرح با مدیران ارشد بیمارستان و رسیدگی به مورد مطرح شده</w:t>
                      </w:r>
                      <w:r w:rsidR="00642DA8"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زودتر از موعد برگزاری کمیته</w:t>
                      </w:r>
                    </w:p>
                  </w:txbxContent>
                </v:textbox>
              </v:rect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5877560</wp:posOffset>
                </wp:positionH>
                <wp:positionV relativeFrom="paragraph">
                  <wp:posOffset>63500</wp:posOffset>
                </wp:positionV>
                <wp:extent cx="384175" cy="0"/>
                <wp:effectExtent l="6350" t="55880" r="19050" b="5842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56B1" id="AutoShape 31" o:spid="_x0000_s1026" type="#_x0000_t32" style="position:absolute;margin-left:462.8pt;margin-top:5pt;width:30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EQ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130175</wp:posOffset>
                </wp:positionV>
                <wp:extent cx="8255" cy="886460"/>
                <wp:effectExtent l="13335" t="7620" r="6985" b="1079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88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D97D" id="AutoShape 50" o:spid="_x0000_s1026" type="#_x0000_t32" style="position:absolute;margin-left:588.6pt;margin-top:10.25pt;width:.65pt;height:69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"/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298450</wp:posOffset>
                </wp:positionV>
                <wp:extent cx="314325" cy="246380"/>
                <wp:effectExtent l="0" t="0" r="0" b="0"/>
                <wp:wrapSquare wrapText="bothSides"/>
                <wp:docPr id="19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" cy="246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3609" w:rsidRDefault="00043609" w:rsidP="0004360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خیر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34" type="#_x0000_t202" style="position:absolute;margin-left:382.8pt;margin-top:23.5pt;width:24.75pt;height:19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" filled="f" stroked="f">
                <o:lock v:ext="edit" shapetype="t"/>
                <v:textbox>
                  <w:txbxContent>
                    <w:p w:rsidR="00043609" w:rsidRDefault="00043609" w:rsidP="0004360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299085</wp:posOffset>
                </wp:positionV>
                <wp:extent cx="0" cy="246380"/>
                <wp:effectExtent l="59055" t="13335" r="55245" b="1651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3231" id="AutoShape 30" o:spid="_x0000_s1026" type="#_x0000_t32" style="position:absolute;margin-left:362.7pt;margin-top:23.55pt;width:0;height:1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FNA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222250</wp:posOffset>
                </wp:positionV>
                <wp:extent cx="2050415" cy="437515"/>
                <wp:effectExtent l="14605" t="12065" r="11430" b="2667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437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3C65" w:rsidRPr="00174CF5" w:rsidRDefault="00653C65" w:rsidP="00DC1C52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در کمیته </w:t>
                            </w:r>
                            <w:r w:rsidR="00DC1C52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اخلاق بالینی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281.2pt;margin-top:17.5pt;width:161.45pt;height:3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3C65" w:rsidRPr="00174CF5" w:rsidRDefault="00653C65" w:rsidP="00DC1C52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طرح در کمیته </w:t>
                      </w:r>
                      <w:r w:rsidR="00DC1C52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اخلاق بالینی</w:t>
                      </w:r>
                    </w:p>
                  </w:txbxContent>
                </v:textbox>
              </v:rect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47625</wp:posOffset>
                </wp:positionV>
                <wp:extent cx="1861820" cy="17145"/>
                <wp:effectExtent l="17145" t="36830" r="6985" b="60325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182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1019" id="AutoShape 51" o:spid="_x0000_s1026" type="#_x0000_t32" style="position:absolute;margin-left:442.65pt;margin-top:3.75pt;width:146.6pt;height:1.35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fT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294640</wp:posOffset>
                </wp:positionV>
                <wp:extent cx="4719955" cy="508635"/>
                <wp:effectExtent l="11430" t="6985" r="12065" b="2730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955" cy="5086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3C65" w:rsidRPr="00174CF5" w:rsidRDefault="00653C65" w:rsidP="00174CF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و طراحی مداخلات برای رفع شکایات/انتقادها/بکارگیری پیشنهادات ارائه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margin-left:178.2pt;margin-top:23.2pt;width:371.65pt;height:40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3C65" w:rsidRPr="00174CF5" w:rsidRDefault="00653C65" w:rsidP="00174CF5">
                      <w:pPr>
                        <w:bidi/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و طراحی مداخلات برای رفع شکایات/انتقادها/بکارگیری پیشنهادات ارائه شده</w:t>
                      </w:r>
                    </w:p>
                  </w:txbxContent>
                </v:textbox>
              </v:rect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13335</wp:posOffset>
                </wp:positionV>
                <wp:extent cx="0" cy="246380"/>
                <wp:effectExtent l="57785" t="11430" r="56515" b="1841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9385" id="AutoShape 34" o:spid="_x0000_s1026" type="#_x0000_t32" style="position:absolute;margin-left:362.6pt;margin-top:1.05pt;width:0;height:19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ye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412BF" w:rsidRPr="003D185A" w:rsidRDefault="000412BF" w:rsidP="000412BF">
      <w:pPr>
        <w:rPr>
          <w:sz w:val="18"/>
          <w:szCs w:val="18"/>
        </w:rPr>
      </w:pP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157480</wp:posOffset>
                </wp:positionV>
                <wp:extent cx="1905" cy="310515"/>
                <wp:effectExtent l="57150" t="11430" r="55245" b="2095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EF64" id="AutoShape 42" o:spid="_x0000_s1026" type="#_x0000_t32" style="position:absolute;margin-left:362.55pt;margin-top:12.4pt;width:.15pt;height:24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b3NwIAAGE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144780</wp:posOffset>
                </wp:positionV>
                <wp:extent cx="4719955" cy="663575"/>
                <wp:effectExtent l="11430" t="6985" r="12065" b="2476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955" cy="66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D1D" w:rsidRPr="00174CF5" w:rsidRDefault="00677F84" w:rsidP="0010330E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ارائه پیشنهادات اصلاحی/ تدوین برنامه </w:t>
                            </w:r>
                            <w:r w:rsidR="0010330E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کمیته اخلاق</w:t>
                            </w:r>
                            <w:r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تیم مدیریت اجرایی توسط اعضای </w:t>
                            </w:r>
                            <w:r w:rsidR="00A44D1D" w:rsidRPr="00174CF5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کمیته </w:t>
                            </w:r>
                            <w:r w:rsidR="00DC1C52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اخلاق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178.2pt;margin-top:11.4pt;width:371.65pt;height:5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44D1D" w:rsidRPr="00174CF5" w:rsidRDefault="00677F84" w:rsidP="0010330E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ارائه پیشنهادات اصلاحی/ تدوین برنامه </w:t>
                      </w:r>
                      <w:r w:rsidR="0010330E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کمیته اخلاق</w:t>
                      </w:r>
                      <w:r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تیم مدیریت اجرایی توسط اعضای </w:t>
                      </w:r>
                      <w:r w:rsidR="00A44D1D" w:rsidRPr="00174CF5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کمیته </w:t>
                      </w:r>
                      <w:r w:rsidR="00DC1C52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اخلاق</w:t>
                      </w:r>
                    </w:p>
                  </w:txbxContent>
                </v:textbox>
              </v:rect>
            </w:pict>
          </mc:Fallback>
        </mc:AlternateContent>
      </w:r>
    </w:p>
    <w:p w:rsidR="000412BF" w:rsidRPr="003D185A" w:rsidRDefault="000412BF" w:rsidP="000412BF">
      <w:pPr>
        <w:rPr>
          <w:sz w:val="18"/>
          <w:szCs w:val="18"/>
        </w:rPr>
      </w:pP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161925</wp:posOffset>
                </wp:positionV>
                <wp:extent cx="0" cy="285115"/>
                <wp:effectExtent l="56515" t="13335" r="57785" b="1587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3151" id="AutoShape 29" o:spid="_x0000_s1026" type="#_x0000_t32" style="position:absolute;margin-left:362.5pt;margin-top:12.75pt;width:0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412BF" w:rsidRPr="003D185A" w:rsidRDefault="00043609" w:rsidP="000412BF">
      <w:pPr>
        <w:rPr>
          <w:sz w:val="18"/>
          <w:szCs w:val="18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123825</wp:posOffset>
                </wp:positionV>
                <wp:extent cx="4719955" cy="666115"/>
                <wp:effectExtent l="11430" t="12700" r="12065" b="2603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9955" cy="666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6973" w:rsidRPr="00366973" w:rsidRDefault="00366973" w:rsidP="0036697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گزارش</w:t>
                            </w:r>
                            <w:r w:rsidR="00FA274C" w:rsidRPr="00FA274C">
                              <w:rPr>
                                <w:rFonts w:ascii="B Nazanin" w:cs="B Compset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FA274C" w:rsidRPr="00FA274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تحليلي</w:t>
                            </w:r>
                            <w:r w:rsidR="00FA274C"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,</w:t>
                            </w:r>
                            <w:r w:rsidR="00FA274C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واقدامات اصلاحي پيشنهادي تدوين شده در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کمیته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C1C52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اخلاق بالینی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خصوص</w:t>
                            </w:r>
                            <w:r w:rsidR="00FA274C"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شکايات،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انتقادات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پیشنهاداتِ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بیمار،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خانواده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کارکنان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توسط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تیم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مديريت</w:t>
                            </w:r>
                            <w:r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اجرايی</w:t>
                            </w:r>
                          </w:p>
                          <w:p w:rsidR="00677F84" w:rsidRPr="00A44D1D" w:rsidRDefault="00677F84" w:rsidP="00677F84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8" style="position:absolute;margin-left:178.2pt;margin-top:9.75pt;width:371.65pt;height:52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66973" w:rsidRPr="00366973" w:rsidRDefault="00366973" w:rsidP="0036697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گزارش</w:t>
                      </w:r>
                      <w:r w:rsidR="00FA274C" w:rsidRPr="00FA274C">
                        <w:rPr>
                          <w:rFonts w:ascii="B Nazanin" w:cs="B Compset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FA274C" w:rsidRPr="00FA274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تحليلي</w:t>
                      </w:r>
                      <w:r w:rsidR="00FA274C">
                        <w:rPr>
                          <w:rFonts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,</w:t>
                      </w:r>
                      <w:r w:rsidR="00FA274C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واقدامات اصلاحي پيشنهادي تدوين شده در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کمیته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DC1C52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اخلاق بالینی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خصوص</w:t>
                      </w:r>
                      <w:r w:rsidR="00FA274C">
                        <w:rPr>
                          <w:rFonts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شکايات،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انتقادات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پیشنهاداتِ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بیمار،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خانواده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کارکنان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توسط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تیم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مديريت</w:t>
                      </w:r>
                      <w:r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اجرايی</w:t>
                      </w:r>
                    </w:p>
                    <w:p w:rsidR="00677F84" w:rsidRPr="00A44D1D" w:rsidRDefault="00677F84" w:rsidP="00677F84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6973" w:rsidRPr="003D185A" w:rsidRDefault="000412BF" w:rsidP="00366973">
      <w:pPr>
        <w:tabs>
          <w:tab w:val="left" w:pos="8698"/>
        </w:tabs>
        <w:rPr>
          <w:sz w:val="18"/>
          <w:szCs w:val="18"/>
          <w:rtl/>
          <w:lang w:bidi="fa-IR"/>
        </w:rPr>
      </w:pPr>
      <w:r w:rsidRPr="003D185A">
        <w:rPr>
          <w:sz w:val="18"/>
          <w:szCs w:val="18"/>
        </w:rPr>
        <w:tab/>
      </w:r>
    </w:p>
    <w:p w:rsidR="00366973" w:rsidRPr="003D185A" w:rsidRDefault="00043609" w:rsidP="000412BF">
      <w:pPr>
        <w:tabs>
          <w:tab w:val="left" w:pos="8698"/>
        </w:tabs>
        <w:rPr>
          <w:sz w:val="18"/>
          <w:szCs w:val="18"/>
          <w:lang w:bidi="fa-IR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154940</wp:posOffset>
                </wp:positionV>
                <wp:extent cx="2540" cy="266065"/>
                <wp:effectExtent l="55245" t="12065" r="56515" b="1714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AD26" id="AutoShape 35" o:spid="_x0000_s1026" type="#_x0000_t32" style="position:absolute;margin-left:362.4pt;margin-top:12.2pt;width:.2pt;height:20.9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366973" w:rsidRPr="003D185A" w:rsidRDefault="00043609" w:rsidP="00366973">
      <w:pPr>
        <w:rPr>
          <w:sz w:val="18"/>
          <w:szCs w:val="18"/>
          <w:lang w:bidi="fa-IR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98425</wp:posOffset>
                </wp:positionV>
                <wp:extent cx="4676775" cy="716280"/>
                <wp:effectExtent l="6985" t="12065" r="12065" b="2413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716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2BF" w:rsidRPr="00366973" w:rsidRDefault="000412BF" w:rsidP="000412BF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6973">
                              <w:rPr>
                                <w:rFonts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تدوین اقدام اصلاحی/ برنامه بهبود/ بازنگری فرآیندها توسط تیم مدیریت اجرایی  با مشارکت صاحبان فرآیند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9" style="position:absolute;margin-left:181.6pt;margin-top:7.75pt;width:368.25pt;height:56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412BF" w:rsidRPr="00366973" w:rsidRDefault="000412BF" w:rsidP="000412BF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66973">
                        <w:rPr>
                          <w:rFonts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تدوین اقدام اصلاحی/ برنامه بهبود/ بازنگری فرآیندها توسط تیم مدیریت اجرایی  با مشارکت صاحبان فرآیند</w:t>
                      </w:r>
                    </w:p>
                  </w:txbxContent>
                </v:textbox>
              </v:rect>
            </w:pict>
          </mc:Fallback>
        </mc:AlternateContent>
      </w:r>
    </w:p>
    <w:p w:rsidR="00366973" w:rsidRPr="003D185A" w:rsidRDefault="00366973" w:rsidP="00366973">
      <w:pPr>
        <w:rPr>
          <w:sz w:val="18"/>
          <w:szCs w:val="18"/>
          <w:lang w:bidi="fa-IR"/>
        </w:rPr>
      </w:pPr>
    </w:p>
    <w:p w:rsidR="00366973" w:rsidRPr="003D185A" w:rsidRDefault="00043609" w:rsidP="00366973">
      <w:pPr>
        <w:rPr>
          <w:sz w:val="18"/>
          <w:szCs w:val="18"/>
          <w:lang w:bidi="fa-IR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168275</wp:posOffset>
                </wp:positionV>
                <wp:extent cx="0" cy="258445"/>
                <wp:effectExtent l="54610" t="13335" r="59690" b="2349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B42F" id="AutoShape 37" o:spid="_x0000_s1026" type="#_x0000_t32" style="position:absolute;margin-left:362.35pt;margin-top:13.25pt;width:0;height:20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ho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OHx6DPYFwBbpXa2lAhPapX86LpV4eUrjqiWh69304GgrMQkdyFhI0zkGU3fNQMfAgk&#10;iGIdG9sHSJABHWNPTree8KNH9HxI4XQynef5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66973" w:rsidRPr="003D185A" w:rsidRDefault="00043609" w:rsidP="00366973">
      <w:pPr>
        <w:rPr>
          <w:sz w:val="18"/>
          <w:szCs w:val="18"/>
          <w:lang w:bidi="fa-IR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103505</wp:posOffset>
                </wp:positionV>
                <wp:extent cx="4676775" cy="716280"/>
                <wp:effectExtent l="11430" t="14605" r="17145" b="2159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716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6973" w:rsidRPr="00366973" w:rsidRDefault="00366973" w:rsidP="00366973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شناسايی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موارد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منجر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خسارات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گیرندگان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خدمت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/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کارکنان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راستای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جبران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خسارت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توسط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تیم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مديريت</w:t>
                            </w:r>
                            <w:r w:rsidRPr="00366973">
                              <w:rPr>
                                <w:rFonts w:ascii="B Nazanin" w:cs="B Compset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66973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اجرايی</w:t>
                            </w:r>
                          </w:p>
                          <w:p w:rsidR="00366973" w:rsidRPr="00366973" w:rsidRDefault="00366973" w:rsidP="00366973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0" style="position:absolute;margin-left:178.2pt;margin-top:8.15pt;width:368.25pt;height:56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66973" w:rsidRPr="00366973" w:rsidRDefault="00366973" w:rsidP="00366973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شناسايی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موارد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منجر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خسارات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گیرندگان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خدمت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/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کارکنان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اقدام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راستای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جبران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خسارت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توسط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تیم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مديريت</w:t>
                      </w:r>
                      <w:r w:rsidRPr="00366973">
                        <w:rPr>
                          <w:rFonts w:ascii="B Nazanin" w:cs="B Compset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66973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اجرايی</w:t>
                      </w:r>
                    </w:p>
                    <w:p w:rsidR="00366973" w:rsidRPr="00366973" w:rsidRDefault="00366973" w:rsidP="00366973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6973" w:rsidRPr="003D185A" w:rsidRDefault="00366973" w:rsidP="00366973">
      <w:pPr>
        <w:rPr>
          <w:sz w:val="18"/>
          <w:szCs w:val="18"/>
          <w:lang w:bidi="fa-IR"/>
        </w:rPr>
      </w:pPr>
    </w:p>
    <w:p w:rsidR="00043609" w:rsidRPr="003D185A" w:rsidRDefault="00043609" w:rsidP="00366973">
      <w:pPr>
        <w:rPr>
          <w:sz w:val="18"/>
          <w:szCs w:val="18"/>
          <w:lang w:bidi="fa-IR"/>
        </w:rPr>
      </w:pP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173355</wp:posOffset>
                </wp:positionV>
                <wp:extent cx="635" cy="258445"/>
                <wp:effectExtent l="53340" t="6985" r="60325" b="2032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1635" id="AutoShape 47" o:spid="_x0000_s1026" type="#_x0000_t32" style="position:absolute;margin-left:363pt;margin-top:13.65pt;width: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vDNgIAAF8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862330</wp:posOffset>
                </wp:positionV>
                <wp:extent cx="0" cy="258445"/>
                <wp:effectExtent l="53340" t="10160" r="60960" b="1714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CBA7" id="AutoShape 48" o:spid="_x0000_s1026" type="#_x0000_t32" style="position:absolute;margin-left:363pt;margin-top:67.9pt;width:0;height:20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7CMg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3D18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431800</wp:posOffset>
                </wp:positionV>
                <wp:extent cx="4798060" cy="430530"/>
                <wp:effectExtent l="11430" t="8255" r="10160" b="2794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8060" cy="430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6973" w:rsidRPr="00366973" w:rsidRDefault="00366973" w:rsidP="00366973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اطلاع نتایج رسیدگی به شکایات به مسئول </w:t>
                            </w:r>
                            <w:r w:rsidR="00174CF5">
                              <w:rPr>
                                <w:rFonts w:ascii="B Nazanin" w:cs="B Compse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رسیدگی به شکایات توسط مسئول بهبود کیفیت</w:t>
                            </w:r>
                          </w:p>
                          <w:p w:rsidR="00366973" w:rsidRPr="00366973" w:rsidRDefault="00366973" w:rsidP="00366973">
                            <w:pPr>
                              <w:bidi/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1" style="position:absolute;margin-left:178.2pt;margin-top:34pt;width:377.8pt;height:3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366973" w:rsidRPr="00366973" w:rsidRDefault="00366973" w:rsidP="00366973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اطلاع نتایج رسیدگی به شکایات به مسئول </w:t>
                      </w:r>
                      <w:r w:rsidR="00174CF5">
                        <w:rPr>
                          <w:rFonts w:ascii="B Nazanin" w:cs="B Compse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رسیدگی به شکایات توسط مسئول بهبود کیفیت</w:t>
                      </w:r>
                    </w:p>
                    <w:p w:rsidR="00366973" w:rsidRPr="00366973" w:rsidRDefault="00366973" w:rsidP="00366973">
                      <w:pPr>
                        <w:bidi/>
                        <w:jc w:val="center"/>
                        <w:rPr>
                          <w:rFonts w:cs="B Compse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6973" w:rsidRPr="003D185A" w:rsidRDefault="00043609" w:rsidP="00043609">
      <w:pPr>
        <w:tabs>
          <w:tab w:val="left" w:pos="12300"/>
        </w:tabs>
        <w:rPr>
          <w:sz w:val="18"/>
          <w:szCs w:val="18"/>
          <w:lang w:bidi="fa-IR"/>
        </w:rPr>
      </w:pPr>
      <w:r w:rsidRPr="003D185A">
        <w:rPr>
          <w:sz w:val="18"/>
          <w:szCs w:val="18"/>
          <w:lang w:bidi="fa-IR"/>
        </w:rPr>
        <w:tab/>
      </w:r>
    </w:p>
    <w:p w:rsidR="00043609" w:rsidRPr="003D185A" w:rsidRDefault="00043609" w:rsidP="00043609">
      <w:pPr>
        <w:tabs>
          <w:tab w:val="left" w:pos="12300"/>
        </w:tabs>
        <w:rPr>
          <w:sz w:val="18"/>
          <w:szCs w:val="18"/>
          <w:lang w:bidi="fa-IR"/>
        </w:rPr>
      </w:pPr>
    </w:p>
    <w:p w:rsidR="00043609" w:rsidRPr="003D185A" w:rsidRDefault="00043609" w:rsidP="00043609">
      <w:pPr>
        <w:tabs>
          <w:tab w:val="left" w:pos="12300"/>
        </w:tabs>
        <w:rPr>
          <w:sz w:val="18"/>
          <w:szCs w:val="18"/>
          <w:lang w:bidi="fa-IR"/>
        </w:rPr>
      </w:pPr>
    </w:p>
    <w:p w:rsidR="00043609" w:rsidRPr="003D185A" w:rsidRDefault="00043609" w:rsidP="00043609">
      <w:pPr>
        <w:tabs>
          <w:tab w:val="left" w:pos="12300"/>
        </w:tabs>
        <w:jc w:val="center"/>
        <w:rPr>
          <w:sz w:val="18"/>
          <w:szCs w:val="18"/>
          <w:lang w:bidi="fa-IR"/>
        </w:rPr>
      </w:pPr>
    </w:p>
    <w:p w:rsidR="00043609" w:rsidRPr="003D185A" w:rsidRDefault="00043609" w:rsidP="00043609">
      <w:pPr>
        <w:tabs>
          <w:tab w:val="left" w:pos="12300"/>
        </w:tabs>
        <w:bidi/>
        <w:jc w:val="center"/>
        <w:rPr>
          <w:sz w:val="18"/>
          <w:szCs w:val="18"/>
          <w:lang w:bidi="fa-IR"/>
        </w:rPr>
      </w:pPr>
      <w:r w:rsidRPr="003D185A">
        <w:rPr>
          <w:noProof/>
          <w:sz w:val="18"/>
          <w:szCs w:val="18"/>
        </w:rPr>
        <w:drawing>
          <wp:inline distT="0" distB="0" distL="0" distR="0" wp14:anchorId="6DB32CA5" wp14:editId="0DC4BA58">
            <wp:extent cx="3074670" cy="885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92" cy="917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609" w:rsidRPr="003D185A" w:rsidRDefault="00043609" w:rsidP="00043609">
      <w:pPr>
        <w:tabs>
          <w:tab w:val="left" w:pos="12300"/>
        </w:tabs>
        <w:rPr>
          <w:sz w:val="18"/>
          <w:szCs w:val="18"/>
          <w:lang w:bidi="fa-IR"/>
        </w:rPr>
      </w:pPr>
    </w:p>
    <w:p w:rsidR="00043609" w:rsidRPr="003D185A" w:rsidRDefault="00043609" w:rsidP="00043609">
      <w:pPr>
        <w:tabs>
          <w:tab w:val="left" w:pos="12300"/>
        </w:tabs>
        <w:rPr>
          <w:sz w:val="18"/>
          <w:szCs w:val="18"/>
          <w:lang w:bidi="fa-IR"/>
        </w:rPr>
      </w:pPr>
    </w:p>
    <w:sectPr w:rsidR="00043609" w:rsidRPr="003D185A" w:rsidSect="00A42B9A">
      <w:pgSz w:w="16840" w:h="23814" w:code="9"/>
      <w:pgMar w:top="1134" w:right="1134" w:bottom="284" w:left="1134" w:header="709" w:footer="851" w:gutter="0"/>
      <w:pgBorders w:offsetFrom="page">
        <w:top w:val="weavingAngles" w:sz="17" w:space="24" w:color="auto"/>
        <w:left w:val="weavingAngles" w:sz="17" w:space="24" w:color="auto"/>
        <w:bottom w:val="weavingAngles" w:sz="17" w:space="24" w:color="auto"/>
        <w:right w:val="weavingAngles" w:sz="1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DD" w:rsidRDefault="00FF49DD" w:rsidP="000412BF">
      <w:pPr>
        <w:spacing w:after="0" w:line="240" w:lineRule="auto"/>
      </w:pPr>
      <w:r>
        <w:separator/>
      </w:r>
    </w:p>
  </w:endnote>
  <w:endnote w:type="continuationSeparator" w:id="0">
    <w:p w:rsidR="00FF49DD" w:rsidRDefault="00FF49DD" w:rsidP="0004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DD" w:rsidRDefault="00FF49DD" w:rsidP="000412BF">
      <w:pPr>
        <w:spacing w:after="0" w:line="240" w:lineRule="auto"/>
      </w:pPr>
      <w:r>
        <w:separator/>
      </w:r>
    </w:p>
  </w:footnote>
  <w:footnote w:type="continuationSeparator" w:id="0">
    <w:p w:rsidR="00FF49DD" w:rsidRDefault="00FF49DD" w:rsidP="0004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24"/>
    <w:rsid w:val="00002CDE"/>
    <w:rsid w:val="000412BF"/>
    <w:rsid w:val="00043609"/>
    <w:rsid w:val="00082224"/>
    <w:rsid w:val="00085507"/>
    <w:rsid w:val="000A591A"/>
    <w:rsid w:val="0010330E"/>
    <w:rsid w:val="00123278"/>
    <w:rsid w:val="001717C9"/>
    <w:rsid w:val="00174CF5"/>
    <w:rsid w:val="00212515"/>
    <w:rsid w:val="002C18D3"/>
    <w:rsid w:val="00335017"/>
    <w:rsid w:val="00366973"/>
    <w:rsid w:val="0038610A"/>
    <w:rsid w:val="003D185A"/>
    <w:rsid w:val="003F2264"/>
    <w:rsid w:val="003F6F31"/>
    <w:rsid w:val="004E3898"/>
    <w:rsid w:val="005C7B2D"/>
    <w:rsid w:val="00642DA8"/>
    <w:rsid w:val="00653C65"/>
    <w:rsid w:val="00676F65"/>
    <w:rsid w:val="00677F84"/>
    <w:rsid w:val="006E3406"/>
    <w:rsid w:val="00700DBD"/>
    <w:rsid w:val="00822A57"/>
    <w:rsid w:val="008E77CA"/>
    <w:rsid w:val="0099572A"/>
    <w:rsid w:val="009C378A"/>
    <w:rsid w:val="009C3BDC"/>
    <w:rsid w:val="00A414AB"/>
    <w:rsid w:val="00A42B9A"/>
    <w:rsid w:val="00A44D1D"/>
    <w:rsid w:val="00A544F4"/>
    <w:rsid w:val="00B01C87"/>
    <w:rsid w:val="00B75F4B"/>
    <w:rsid w:val="00C7011E"/>
    <w:rsid w:val="00DB29CC"/>
    <w:rsid w:val="00DC1C52"/>
    <w:rsid w:val="00E93AD8"/>
    <w:rsid w:val="00F01FC0"/>
    <w:rsid w:val="00F15A87"/>
    <w:rsid w:val="00F246D9"/>
    <w:rsid w:val="00F50A75"/>
    <w:rsid w:val="00FA274C"/>
    <w:rsid w:val="00FB294F"/>
    <w:rsid w:val="00FD3BF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025E8A2-C99B-4476-BE28-CB1D093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2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17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41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B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41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BF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0436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data9204</dc:creator>
  <cp:lastModifiedBy>FARAMEHR_PC</cp:lastModifiedBy>
  <cp:revision>7</cp:revision>
  <cp:lastPrinted>2022-05-14T05:00:00Z</cp:lastPrinted>
  <dcterms:created xsi:type="dcterms:W3CDTF">2023-04-11T06:05:00Z</dcterms:created>
  <dcterms:modified xsi:type="dcterms:W3CDTF">2025-06-11T08:52:00Z</dcterms:modified>
</cp:coreProperties>
</file>